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00A5C" w14:textId="77777777" w:rsidR="000A350C" w:rsidRDefault="000A350C" w:rsidP="000A350C">
      <w:pPr>
        <w:pStyle w:val="ConsPlusNormal"/>
        <w:spacing w:after="1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14:paraId="349A69E7" w14:textId="77777777" w:rsidR="000A350C" w:rsidRDefault="000A350C" w:rsidP="000A350C">
      <w:pPr>
        <w:pStyle w:val="ConsPlusNormal"/>
        <w:spacing w:after="1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  <w:lang w:val="en-US"/>
        </w:rPr>
        <w:t>FFF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2DD8DC6" w14:textId="77777777" w:rsidR="000A350C" w:rsidRDefault="000A350C" w:rsidP="000A350C">
      <w:pPr>
        <w:pStyle w:val="ConsPlusNormal"/>
        <w:spacing w:after="1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Иванову И.И.</w:t>
      </w:r>
    </w:p>
    <w:tbl>
      <w:tblPr>
        <w:tblStyle w:val="a5"/>
        <w:tblW w:w="0" w:type="auto"/>
        <w:tblInd w:w="2689" w:type="dxa"/>
        <w:tblLook w:val="04A0" w:firstRow="1" w:lastRow="0" w:firstColumn="1" w:lastColumn="0" w:noHBand="0" w:noVBand="1"/>
      </w:tblPr>
      <w:tblGrid>
        <w:gridCol w:w="2241"/>
        <w:gridCol w:w="4425"/>
      </w:tblGrid>
      <w:tr w:rsidR="000A350C" w14:paraId="5F4032D6" w14:textId="77777777" w:rsidTr="00D86BB4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894AA04" w14:textId="77777777" w:rsidR="000A350C" w:rsidRDefault="000A350C" w:rsidP="000A116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(ФИО 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B210F" w14:textId="77777777" w:rsidR="000A350C" w:rsidRDefault="000A350C" w:rsidP="00D86BB4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C" w14:paraId="0368D84E" w14:textId="77777777" w:rsidTr="00D86BB4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CEB1548" w14:textId="77777777" w:rsidR="000A350C" w:rsidRDefault="000A350C" w:rsidP="000A116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C4752" w14:textId="77777777" w:rsidR="000A350C" w:rsidRDefault="000A350C" w:rsidP="00D86BB4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C" w14:paraId="45855052" w14:textId="77777777" w:rsidTr="00D86BB4"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683ECEB2" w14:textId="77777777" w:rsidR="000A350C" w:rsidRPr="00AD5E37" w:rsidRDefault="000A350C" w:rsidP="000A1160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удостоверяющий личность (паспорт гражданина Российской Федерации)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C82DE" w14:textId="77777777" w:rsidR="000A350C" w:rsidRDefault="000A350C" w:rsidP="00D86BB4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</w:tr>
      <w:tr w:rsidR="000A350C" w14:paraId="427277F1" w14:textId="77777777" w:rsidTr="00D86BB4">
        <w:tc>
          <w:tcPr>
            <w:tcW w:w="2267" w:type="dxa"/>
            <w:vMerge/>
            <w:tcBorders>
              <w:left w:val="nil"/>
              <w:right w:val="nil"/>
            </w:tcBorders>
          </w:tcPr>
          <w:p w14:paraId="2667332E" w14:textId="77777777" w:rsidR="000A350C" w:rsidRDefault="000A350C" w:rsidP="000A116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339EF" w14:textId="77777777" w:rsidR="000A350C" w:rsidRDefault="000A350C" w:rsidP="00D86BB4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bookmarkStart w:id="0" w:name="_GoBack"/>
        <w:bookmarkEnd w:id="0"/>
      </w:tr>
      <w:tr w:rsidR="000A350C" w14:paraId="7AD96B9D" w14:textId="77777777" w:rsidTr="00D86BB4">
        <w:tc>
          <w:tcPr>
            <w:tcW w:w="2267" w:type="dxa"/>
            <w:vMerge/>
            <w:tcBorders>
              <w:left w:val="nil"/>
              <w:right w:val="nil"/>
            </w:tcBorders>
          </w:tcPr>
          <w:p w14:paraId="3C702487" w14:textId="77777777" w:rsidR="000A350C" w:rsidRDefault="000A350C" w:rsidP="000A116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62FED" w14:textId="77777777" w:rsidR="000A350C" w:rsidRDefault="000A350C" w:rsidP="00D86BB4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0A350C" w14:paraId="085091C5" w14:textId="77777777" w:rsidTr="00D86BB4"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0202620C" w14:textId="77777777" w:rsidR="000A350C" w:rsidRDefault="000A350C" w:rsidP="000A116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80B27" w14:textId="77777777" w:rsidR="000A350C" w:rsidRDefault="000A350C" w:rsidP="00D86BB4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документ:</w:t>
            </w:r>
          </w:p>
        </w:tc>
      </w:tr>
      <w:tr w:rsidR="000A350C" w14:paraId="65D29884" w14:textId="77777777" w:rsidTr="00D86BB4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5F4D855" w14:textId="77777777" w:rsidR="000A350C" w:rsidRDefault="000A350C" w:rsidP="000A116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BFD55" w14:textId="70104CE7" w:rsidR="000A350C" w:rsidRDefault="000A350C" w:rsidP="00D86BB4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C" w14:paraId="4BF20117" w14:textId="77777777" w:rsidTr="00D86BB4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B31FCDB" w14:textId="77777777" w:rsidR="000A350C" w:rsidRDefault="000A350C" w:rsidP="000A116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E55E5" w14:textId="77777777" w:rsidR="000A350C" w:rsidRDefault="000A350C" w:rsidP="00D86BB4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C" w14:paraId="545FFA27" w14:textId="77777777" w:rsidTr="00D86BB4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E20B376" w14:textId="77777777" w:rsidR="000A350C" w:rsidRDefault="000A350C" w:rsidP="000A116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831E" w14:textId="77777777" w:rsidR="000A350C" w:rsidRDefault="000A350C" w:rsidP="00D86BB4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C" w14:paraId="2E8F1E7B" w14:textId="77777777" w:rsidTr="00D86BB4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10C855C" w14:textId="77777777" w:rsidR="000A350C" w:rsidRDefault="000A350C" w:rsidP="000A116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4D012" w14:textId="77777777" w:rsidR="000A350C" w:rsidRDefault="000A350C" w:rsidP="00D86BB4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C" w14:paraId="4185A072" w14:textId="77777777" w:rsidTr="00D86BB4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3910EC1" w14:textId="77777777" w:rsidR="000A350C" w:rsidRPr="000A1160" w:rsidRDefault="000A350C" w:rsidP="000A116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1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FD330" w14:textId="77777777" w:rsidR="000A350C" w:rsidRDefault="000A350C" w:rsidP="00D86BB4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68FE3F" w14:textId="77777777" w:rsidR="000A350C" w:rsidRDefault="000A350C" w:rsidP="000A350C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4A39EBA" w14:textId="3A4DFB2C" w:rsidR="000A350C" w:rsidRDefault="000A350C" w:rsidP="000A350C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</w:t>
      </w:r>
    </w:p>
    <w:p w14:paraId="540D31D7" w14:textId="77777777" w:rsidR="000A350C" w:rsidRDefault="000A350C" w:rsidP="000A350C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копии медицинской документации </w:t>
      </w:r>
    </w:p>
    <w:p w14:paraId="193DF101" w14:textId="77777777" w:rsidR="000A350C" w:rsidRDefault="000A350C" w:rsidP="000A350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537C6A" w14:textId="63AC0EE4" w:rsidR="000A350C" w:rsidRDefault="000A350C" w:rsidP="000A350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копию медицинской документации пациента ____________________________________________________________________________________________________ (ФИО полностью, дата рождения), а именно медицинской карты пациента, получающего медицинскую помощь в амбулаторных условиях (форма 025/у), медицинской карты пациента, получающего медицинскую помощь в стационарных условиях (медицинская карта стационарного больного), со всеми приложениями, отражающими состояние моего здоровья, за период </w:t>
      </w:r>
      <w:commentRangeStart w:id="1"/>
      <w:r>
        <w:rPr>
          <w:rFonts w:ascii="Times New Roman" w:hAnsi="Times New Roman" w:cs="Times New Roman"/>
          <w:sz w:val="24"/>
          <w:szCs w:val="24"/>
        </w:rPr>
        <w:t xml:space="preserve">с </w:t>
      </w:r>
      <w:commentRangeEnd w:id="1"/>
      <w:r>
        <w:rPr>
          <w:rStyle w:val="a6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«____» _____ 20</w:t>
      </w:r>
      <w:r w:rsidR="000A1160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A11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commentRangeStart w:id="2"/>
      <w:r>
        <w:rPr>
          <w:rFonts w:ascii="Times New Roman" w:hAnsi="Times New Roman" w:cs="Times New Roman"/>
          <w:sz w:val="24"/>
          <w:szCs w:val="24"/>
        </w:rPr>
        <w:t>«____» _____ 20</w:t>
      </w:r>
      <w:r w:rsidR="000A116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</w:t>
      </w:r>
      <w:commentRangeEnd w:id="2"/>
      <w:r>
        <w:rPr>
          <w:rStyle w:val="a6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D8F288" w14:textId="77777777" w:rsidR="000A350C" w:rsidRDefault="000A350C" w:rsidP="000A350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прошу предоставить мне все имеющиеся фотографии области оперативного вмешательства до проведения операции и после проведения операции на адрес электронной почты ____________________________________________________________________________.</w:t>
      </w:r>
    </w:p>
    <w:p w14:paraId="5EDD2757" w14:textId="77777777" w:rsidR="000A350C" w:rsidRDefault="000A350C" w:rsidP="000A350C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медицинской документации прошу предоставить на бумажном носителе, лично.</w:t>
      </w:r>
    </w:p>
    <w:p w14:paraId="653B2FEF" w14:textId="0837369A" w:rsidR="000A350C" w:rsidRPr="00AD5E37" w:rsidRDefault="000A350C" w:rsidP="000A350C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готовности запрашиваемых копий прошу уведомить меня по телефону </w:t>
      </w:r>
      <w:r w:rsidR="001F1B76" w:rsidRPr="001F1B76">
        <w:rPr>
          <w:rFonts w:ascii="Times New Roman" w:hAnsi="Times New Roman" w:cs="Times New Roman"/>
          <w:sz w:val="24"/>
          <w:szCs w:val="24"/>
        </w:rPr>
        <w:t>+78885553322</w:t>
      </w:r>
      <w:r>
        <w:rPr>
          <w:rFonts w:ascii="Times New Roman" w:hAnsi="Times New Roman" w:cs="Times New Roman"/>
          <w:sz w:val="24"/>
          <w:szCs w:val="24"/>
        </w:rPr>
        <w:t xml:space="preserve"> и на адрес электронной почты </w:t>
      </w:r>
      <w:hyperlink r:id="rId7" w:history="1">
        <w:r w:rsidRPr="000166D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RRRRR</w:t>
        </w:r>
        <w:r w:rsidRPr="000166D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166D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166D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166D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D5E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AAE347" w14:textId="77777777" w:rsidR="000A350C" w:rsidRDefault="000A350C" w:rsidP="000A350C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8DDF381" w14:textId="77777777" w:rsidR="000A350C" w:rsidRDefault="000A350C" w:rsidP="000A350C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___________ 20___г.</w:t>
      </w:r>
    </w:p>
    <w:p w14:paraId="75D39E76" w14:textId="77777777" w:rsidR="000A350C" w:rsidRDefault="000A350C" w:rsidP="000A350C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27305C9" w14:textId="77777777" w:rsidR="000A350C" w:rsidRDefault="000A350C" w:rsidP="000A350C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4AA77CF" w14:textId="2316F5DC" w:rsidR="00093CC2" w:rsidRPr="000A350C" w:rsidRDefault="000A350C" w:rsidP="001F1B76">
      <w:pPr>
        <w:pStyle w:val="ConsPlusNormal"/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пациента </w:t>
      </w:r>
      <w:commentRangeStart w:id="3"/>
      <w:r>
        <w:rPr>
          <w:rFonts w:ascii="Times New Roman" w:hAnsi="Times New Roman" w:cs="Times New Roman"/>
          <w:sz w:val="24"/>
          <w:szCs w:val="24"/>
        </w:rPr>
        <w:t>___________________ / ________________________</w:t>
      </w:r>
      <w:r w:rsidR="001F1B76">
        <w:rPr>
          <w:rFonts w:ascii="Times New Roman" w:hAnsi="Times New Roman" w:cs="Times New Roman"/>
          <w:sz w:val="24"/>
          <w:szCs w:val="24"/>
          <w:lang w:val="en-US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 /</w:t>
      </w:r>
      <w:commentRangeEnd w:id="3"/>
      <w:r>
        <w:rPr>
          <w:rStyle w:val="a6"/>
        </w:rPr>
        <w:commentReference w:id="3"/>
      </w:r>
    </w:p>
    <w:sectPr w:rsidR="00093CC2" w:rsidRPr="000A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22-12-05T12:30:00Z" w:initials="U">
    <w:p w14:paraId="54237152" w14:textId="77777777" w:rsidR="000A350C" w:rsidRDefault="000A350C" w:rsidP="000A350C">
      <w:pPr>
        <w:pStyle w:val="a7"/>
      </w:pPr>
      <w:r>
        <w:rPr>
          <w:rStyle w:val="a6"/>
        </w:rPr>
        <w:annotationRef/>
      </w:r>
      <w:r>
        <w:t xml:space="preserve">Пишите дату первого обращения за консультацией! </w:t>
      </w:r>
    </w:p>
  </w:comment>
  <w:comment w:id="2" w:author="User" w:date="2022-12-05T12:31:00Z" w:initials="U">
    <w:p w14:paraId="6EBF351F" w14:textId="77777777" w:rsidR="000A350C" w:rsidRDefault="000A350C" w:rsidP="000A350C">
      <w:pPr>
        <w:pStyle w:val="a7"/>
      </w:pPr>
      <w:r>
        <w:rPr>
          <w:rStyle w:val="a6"/>
        </w:rPr>
        <w:annotationRef/>
      </w:r>
      <w:r>
        <w:t>Дата последней консультации, когда вы претензию устную озвучили.</w:t>
      </w:r>
    </w:p>
  </w:comment>
  <w:comment w:id="3" w:author="User" w:date="2022-12-05T12:36:00Z" w:initials="U">
    <w:p w14:paraId="367869E0" w14:textId="77777777" w:rsidR="000A350C" w:rsidRDefault="000A350C" w:rsidP="000A350C">
      <w:pPr>
        <w:pStyle w:val="a7"/>
      </w:pPr>
      <w:r>
        <w:rPr>
          <w:rStyle w:val="a6"/>
        </w:rPr>
        <w:annotationRef/>
      </w:r>
      <w:r>
        <w:t>Подпись, расшифровка подписи ПОЛНОСТЬЮ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237152" w15:done="0"/>
  <w15:commentEx w15:paraId="6EBF351F" w15:done="0"/>
  <w15:commentEx w15:paraId="367869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2F357A" w16cid:durableId="2822313B"/>
  <w16cid:commentId w16cid:paraId="54237152" w16cid:durableId="2822313C"/>
  <w16cid:commentId w16cid:paraId="6EBF351F" w16cid:durableId="2822313D"/>
  <w16cid:commentId w16cid:paraId="3865DA67" w16cid:durableId="2822313E"/>
  <w16cid:commentId w16cid:paraId="367869E0" w16cid:durableId="282231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F3B19"/>
    <w:multiLevelType w:val="hybridMultilevel"/>
    <w:tmpl w:val="E72A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67F51"/>
    <w:multiLevelType w:val="hybridMultilevel"/>
    <w:tmpl w:val="005E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32"/>
    <w:rsid w:val="00093CC2"/>
    <w:rsid w:val="000A1160"/>
    <w:rsid w:val="000A350C"/>
    <w:rsid w:val="001F1B76"/>
    <w:rsid w:val="0037293C"/>
    <w:rsid w:val="004C2F67"/>
    <w:rsid w:val="007270F7"/>
    <w:rsid w:val="007B1C66"/>
    <w:rsid w:val="0097738D"/>
    <w:rsid w:val="00C26432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D436"/>
  <w15:chartTrackingRefBased/>
  <w15:docId w15:val="{5EE94C98-018B-4CDA-A00D-017E2AE2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5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0F7"/>
    <w:pPr>
      <w:ind w:left="720"/>
      <w:contextualSpacing/>
    </w:pPr>
  </w:style>
  <w:style w:type="paragraph" w:customStyle="1" w:styleId="dt-p">
    <w:name w:val="dt-p"/>
    <w:basedOn w:val="a"/>
    <w:rsid w:val="000A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A350C"/>
  </w:style>
  <w:style w:type="character" w:styleId="a4">
    <w:name w:val="Hyperlink"/>
    <w:basedOn w:val="a0"/>
    <w:uiPriority w:val="99"/>
    <w:semiHidden/>
    <w:unhideWhenUsed/>
    <w:rsid w:val="000A350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35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t-r">
    <w:name w:val="dt-r"/>
    <w:basedOn w:val="a0"/>
    <w:rsid w:val="000A350C"/>
  </w:style>
  <w:style w:type="character" w:customStyle="1" w:styleId="10">
    <w:name w:val="Заголовок 1 Знак"/>
    <w:basedOn w:val="a0"/>
    <w:link w:val="1"/>
    <w:uiPriority w:val="9"/>
    <w:rsid w:val="000A3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59"/>
    <w:rsid w:val="000A350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3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0A35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35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350C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2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2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RRR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227</Words>
  <Characters>1295</Characters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2023-11-21T01:36:00Z</dcterms:created>
  <dcterms:modified xsi:type="dcterms:W3CDTF">2023-11-21T08:42:00Z</dcterms:modified>
</cp:coreProperties>
</file>